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7E44463F" w:rsidR="00BD5059" w:rsidRPr="00BD5059" w:rsidRDefault="0085343B" w:rsidP="000409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>الاختبار</w:t>
            </w:r>
          </w:p>
        </w:tc>
      </w:tr>
      <w:tr w:rsidR="00BD5059" w:rsidRPr="00BD5059" w14:paraId="38B1CE9E" w14:textId="77777777" w:rsidTr="000F0110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77009EC1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BD0D43F" w14:textId="178BDC6C" w:rsidR="00BD5059" w:rsidRPr="00BD5059" w:rsidRDefault="00355F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486D33F7" w:rsidR="00BD5059" w:rsidRPr="00BD5059" w:rsidRDefault="00355F0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يعمل ضمن مجموعة بالطرق المناسبة</w:t>
            </w:r>
          </w:p>
        </w:tc>
      </w:tr>
      <w:tr w:rsidR="00BD5059" w:rsidRPr="00BD5059" w14:paraId="216796D8" w14:textId="77777777" w:rsidTr="000F0110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F404EE8" w14:textId="1CD267CF" w:rsidR="00355F04" w:rsidRPr="00BD5059" w:rsidRDefault="0017780D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</w:t>
            </w:r>
            <w:r w:rsidR="00BC59A2" w:rsidRPr="00424CA5">
              <w:rPr>
                <w:rFonts w:hint="cs"/>
                <w:w w:val="95"/>
                <w:sz w:val="20"/>
                <w:rtl/>
              </w:rPr>
              <w:t xml:space="preserve"> يحدد</w:t>
            </w:r>
            <w:r w:rsidR="00BC59A2" w:rsidRPr="00424CA5">
              <w:rPr>
                <w:w w:val="95"/>
                <w:sz w:val="20"/>
                <w:rtl/>
              </w:rPr>
              <w:t xml:space="preserve"> الأشياء التي سارت </w:t>
            </w:r>
            <w:r w:rsidR="00BC59A2" w:rsidRPr="00424CA5">
              <w:rPr>
                <w:rFonts w:hint="cs"/>
                <w:w w:val="95"/>
                <w:sz w:val="20"/>
                <w:rtl/>
              </w:rPr>
              <w:t>بشكل جيد</w:t>
            </w:r>
            <w:r w:rsidR="00BC59A2" w:rsidRPr="00424CA5">
              <w:rPr>
                <w:w w:val="95"/>
                <w:sz w:val="20"/>
                <w:rtl/>
              </w:rPr>
              <w:t xml:space="preserve"> </w:t>
            </w:r>
            <w:r w:rsidR="00BC59A2">
              <w:rPr>
                <w:rFonts w:hint="cs"/>
                <w:w w:val="95"/>
                <w:sz w:val="20"/>
                <w:rtl/>
              </w:rPr>
              <w:t xml:space="preserve">في العمل </w:t>
            </w:r>
            <w:r w:rsidR="00BC59A2" w:rsidRPr="00424CA5">
              <w:rPr>
                <w:w w:val="95"/>
                <w:sz w:val="20"/>
                <w:rtl/>
              </w:rPr>
              <w:t>وتلك التي لم يكن مستوى الأداء بها جيدا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9A0746" w14:textId="214E7D1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BC59A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2936592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</w:t>
            </w:r>
            <w:r w:rsidR="00BC59A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ثاني </w:t>
            </w:r>
          </w:p>
        </w:tc>
      </w:tr>
      <w:tr w:rsidR="00BD5059" w:rsidRPr="00BD5059" w14:paraId="60ACC82F" w14:textId="77777777" w:rsidTr="000F0110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4B046AC0" w14:textId="32F3BC95" w:rsidR="000F0110" w:rsidRPr="00BD5059" w:rsidRDefault="009F730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تطبيق عملي </w:t>
            </w:r>
            <w:r w:rsidR="00BC59A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/توزيع مجموعة من المهام للطلاب وتقييم سير عملهم بشكل (جيد </w:t>
            </w:r>
            <w:r w:rsidR="00BC59A2">
              <w:rPr>
                <w:rFonts w:ascii="Dubai" w:hAnsi="Dubai" w:cs="Dubai"/>
                <w:sz w:val="24"/>
                <w:szCs w:val="24"/>
                <w:rtl/>
                <w:lang w:bidi="ar-AE"/>
              </w:rPr>
              <w:t>–</w:t>
            </w:r>
            <w:r w:rsidR="00BC59A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غير جيد)</w:t>
            </w:r>
          </w:p>
        </w:tc>
      </w:tr>
    </w:tbl>
    <w:p w14:paraId="00AAFA29" w14:textId="77777777" w:rsidR="0085343B" w:rsidRPr="0027424A" w:rsidRDefault="0085343B" w:rsidP="00C116FD">
      <w:pPr>
        <w:rPr>
          <w:rFonts w:cstheme="minorBidi"/>
          <w:lang w:bidi="ar-AE"/>
        </w:rPr>
      </w:pPr>
    </w:p>
    <w:sectPr w:rsidR="0085343B" w:rsidRPr="0027424A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38EA" w14:textId="77777777" w:rsidR="00FE6BD1" w:rsidRDefault="00FE6BD1">
      <w:pPr>
        <w:spacing w:after="0" w:line="240" w:lineRule="auto"/>
      </w:pPr>
      <w:r>
        <w:separator/>
      </w:r>
    </w:p>
  </w:endnote>
  <w:endnote w:type="continuationSeparator" w:id="0">
    <w:p w14:paraId="53A5B6FC" w14:textId="77777777" w:rsidR="00FE6BD1" w:rsidRDefault="00FE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B3BC" w14:textId="77777777" w:rsidR="00FE6BD1" w:rsidRDefault="00FE6BD1">
      <w:pPr>
        <w:spacing w:after="0" w:line="240" w:lineRule="auto"/>
      </w:pPr>
      <w:r>
        <w:separator/>
      </w:r>
    </w:p>
  </w:footnote>
  <w:footnote w:type="continuationSeparator" w:id="0">
    <w:p w14:paraId="6E0324BB" w14:textId="77777777" w:rsidR="00FE6BD1" w:rsidRDefault="00FE6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09CF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3087D"/>
    <w:rsid w:val="00165956"/>
    <w:rsid w:val="00167705"/>
    <w:rsid w:val="0017780D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424A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3C26"/>
    <w:rsid w:val="0038710C"/>
    <w:rsid w:val="003910F7"/>
    <w:rsid w:val="003A5900"/>
    <w:rsid w:val="003B34D0"/>
    <w:rsid w:val="003B58CE"/>
    <w:rsid w:val="003C7459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C6241"/>
    <w:rsid w:val="009D4C55"/>
    <w:rsid w:val="009D556F"/>
    <w:rsid w:val="009E214F"/>
    <w:rsid w:val="009F3D7A"/>
    <w:rsid w:val="009F7302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C59A2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E6BD1"/>
    <w:rsid w:val="00FF31DC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Props1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3D352F-C6DA-474B-9119-A1B13321733C}"/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4</cp:revision>
  <cp:lastPrinted>2017-11-14T04:28:00Z</cp:lastPrinted>
  <dcterms:created xsi:type="dcterms:W3CDTF">2024-01-01T13:41:00Z</dcterms:created>
  <dcterms:modified xsi:type="dcterms:W3CDTF">2024-01-03T06:45:00Z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